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CF" w:rsidRPr="00576E4F" w:rsidRDefault="00CE61CF" w:rsidP="008D32C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76E4F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751BFB" w:rsidRPr="00576E4F" w:rsidRDefault="00CE61CF" w:rsidP="008D32C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7186D" w:rsidRPr="00576E4F" w:rsidRDefault="00CE61CF" w:rsidP="008D3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>01 Број: 06-2/24-14</w:t>
      </w:r>
    </w:p>
    <w:p w:rsidR="00CE61CF" w:rsidRPr="00576E4F" w:rsidRDefault="006655C9" w:rsidP="008D32C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7186D" w:rsidRPr="00576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CE61CF"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8D32C9" w:rsidRPr="00576E4F" w:rsidRDefault="00CE61CF" w:rsidP="00576E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D32C9" w:rsidRDefault="008D32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6E4F" w:rsidRPr="00576E4F" w:rsidRDefault="00576E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E61CF" w:rsidRPr="00576E4F" w:rsidRDefault="00CE61CF" w:rsidP="00576E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>На основу члана  25. став 1. Пословника Народне скупштине</w:t>
      </w:r>
    </w:p>
    <w:p w:rsidR="008D32C9" w:rsidRPr="00576E4F" w:rsidRDefault="008D32C9" w:rsidP="00A718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E61CF" w:rsidRPr="00576E4F" w:rsidRDefault="00CE61CF" w:rsidP="008D3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>САЗИВАМ</w:t>
      </w:r>
    </w:p>
    <w:p w:rsidR="00CE61CF" w:rsidRPr="00576E4F" w:rsidRDefault="00CE61CF" w:rsidP="008D3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>ПРВУ СЕДНИЦУ ОДБОРА ЗА КУЛТУРУ И ИНФОРМИСАЊЕ</w:t>
      </w:r>
    </w:p>
    <w:p w:rsidR="00CE61CF" w:rsidRPr="00576E4F" w:rsidRDefault="00A7186D" w:rsidP="008D32C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УТОРАК</w:t>
      </w:r>
      <w:r w:rsid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655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55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МАЈ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2014. ГОДИНЕ</w:t>
      </w:r>
      <w:r w:rsid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655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9</w:t>
      </w:r>
      <w:r w:rsid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655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</w:p>
    <w:p w:rsidR="00CE61CF" w:rsidRPr="00576E4F" w:rsidRDefault="00CE61CF" w:rsidP="008D32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2C9" w:rsidRPr="00576E4F" w:rsidRDefault="008D32C9" w:rsidP="008D32C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E4F" w:rsidRPr="00576E4F" w:rsidRDefault="00576E4F" w:rsidP="00576E4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ову седницу одређујем следећи</w:t>
      </w:r>
    </w:p>
    <w:p w:rsidR="00576E4F" w:rsidRPr="00576E4F" w:rsidRDefault="00576E4F" w:rsidP="00576E4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E4F" w:rsidRPr="00576E4F" w:rsidRDefault="00576E4F" w:rsidP="00576E4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E4F" w:rsidRPr="00576E4F" w:rsidRDefault="00576E4F" w:rsidP="00576E4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д:</w:t>
      </w:r>
    </w:p>
    <w:p w:rsidR="00576E4F" w:rsidRPr="00576E4F" w:rsidRDefault="00576E4F" w:rsidP="00576E4F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E4F" w:rsidRPr="00576E4F" w:rsidRDefault="00576E4F" w:rsidP="006655C9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 председника Одбора;</w:t>
      </w:r>
    </w:p>
    <w:p w:rsidR="00576E4F" w:rsidRPr="00576E4F" w:rsidRDefault="00576E4F" w:rsidP="006655C9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 заменика председника Одбора.</w:t>
      </w:r>
    </w:p>
    <w:p w:rsidR="00576E4F" w:rsidRPr="00576E4F" w:rsidRDefault="00576E4F" w:rsidP="006655C9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61CF" w:rsidRPr="00576E4F" w:rsidRDefault="00CE61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2C9" w:rsidRPr="00576E4F" w:rsidRDefault="00CE61CF" w:rsidP="00576E4F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 w:rsidR="00576E4F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Трг Николе Пашића 13, у сали </w:t>
      </w:r>
      <w:r w:rsidR="00D43ED5" w:rsidRPr="00576E4F">
        <w:rPr>
          <w:rFonts w:ascii="Times New Roman" w:hAnsi="Times New Roman" w:cs="Times New Roman"/>
          <w:sz w:val="24"/>
          <w:szCs w:val="24"/>
        </w:rPr>
        <w:t>III</w:t>
      </w:r>
      <w:r w:rsidR="00D43ED5" w:rsidRPr="00576E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3ED5" w:rsidRPr="00576E4F">
        <w:rPr>
          <w:rFonts w:ascii="Times New Roman" w:hAnsi="Times New Roman" w:cs="Times New Roman"/>
          <w:sz w:val="24"/>
          <w:szCs w:val="24"/>
          <w:lang w:val="sr-Cyrl-RS"/>
        </w:rPr>
        <w:t>на првом спрату.</w:t>
      </w:r>
    </w:p>
    <w:p w:rsidR="008D32C9" w:rsidRPr="00576E4F" w:rsidRDefault="008D32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6E4F" w:rsidRDefault="00CE61CF" w:rsidP="00576E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A7186D" w:rsidRPr="00576E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E4F" w:rsidRPr="00576E4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ПРЕДСЕДНИК </w:t>
      </w:r>
    </w:p>
    <w:p w:rsidR="00576E4F" w:rsidRPr="00576E4F" w:rsidRDefault="00576E4F" w:rsidP="00576E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576E4F" w:rsidRPr="00DA31B6" w:rsidRDefault="00576E4F" w:rsidP="00576E4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576E4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DA31B6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 w:rsidR="00DA31B6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</w:r>
      <w:r w:rsidR="00DA31B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      </w:t>
      </w:r>
      <w:r w:rsidR="00DA31B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Маја Гојковић</w:t>
      </w:r>
      <w:r w:rsidR="00DA31B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 с.р.</w:t>
      </w:r>
    </w:p>
    <w:p w:rsidR="00576E4F" w:rsidRPr="00576E4F" w:rsidRDefault="00576E4F" w:rsidP="00576E4F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</w:pPr>
    </w:p>
    <w:p w:rsidR="00CE61CF" w:rsidRPr="00576E4F" w:rsidRDefault="00CE61CF" w:rsidP="00576E4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E61CF" w:rsidRPr="00576E4F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CF"/>
    <w:rsid w:val="00576E4F"/>
    <w:rsid w:val="006655C9"/>
    <w:rsid w:val="00751BFB"/>
    <w:rsid w:val="008D32C9"/>
    <w:rsid w:val="00A7186D"/>
    <w:rsid w:val="00CE61CF"/>
    <w:rsid w:val="00D43ED5"/>
    <w:rsid w:val="00DA31B6"/>
    <w:rsid w:val="00E5521E"/>
    <w:rsid w:val="00F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Vladimir Dimitrijevic</cp:lastModifiedBy>
  <cp:revision>2</cp:revision>
  <cp:lastPrinted>2014-04-25T11:00:00Z</cp:lastPrinted>
  <dcterms:created xsi:type="dcterms:W3CDTF">2015-07-13T11:23:00Z</dcterms:created>
  <dcterms:modified xsi:type="dcterms:W3CDTF">2015-07-13T11:23:00Z</dcterms:modified>
</cp:coreProperties>
</file>